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83608" w14:textId="16B33750" w:rsidR="00F83883" w:rsidRPr="006A5DB6" w:rsidRDefault="006A4063" w:rsidP="00435748">
      <w:pPr>
        <w:jc w:val="center"/>
        <w:rPr>
          <w:b/>
          <w:color w:val="FF0000"/>
          <w:sz w:val="28"/>
          <w:szCs w:val="28"/>
        </w:rPr>
      </w:pPr>
      <w:r w:rsidRPr="006A5DB6">
        <w:rPr>
          <w:b/>
          <w:color w:val="FF0000"/>
          <w:sz w:val="28"/>
          <w:szCs w:val="28"/>
        </w:rPr>
        <w:t>Полезные соседи</w:t>
      </w:r>
      <w:r w:rsidR="00435748" w:rsidRPr="006A5DB6">
        <w:rPr>
          <w:b/>
          <w:color w:val="FF0000"/>
          <w:sz w:val="28"/>
          <w:szCs w:val="28"/>
        </w:rPr>
        <w:t xml:space="preserve">! </w:t>
      </w:r>
      <w:proofErr w:type="gramStart"/>
      <w:r w:rsidR="00435748" w:rsidRPr="006A5DB6">
        <w:rPr>
          <w:b/>
          <w:color w:val="FF0000"/>
          <w:sz w:val="28"/>
          <w:szCs w:val="28"/>
        </w:rPr>
        <w:t>Вопросы</w:t>
      </w:r>
      <w:proofErr w:type="gramEnd"/>
      <w:r w:rsidR="00435748" w:rsidRPr="006A5DB6">
        <w:rPr>
          <w:b/>
          <w:color w:val="FF0000"/>
          <w:sz w:val="28"/>
          <w:szCs w:val="28"/>
        </w:rPr>
        <w:t xml:space="preserve"> по которым можно обратиться к соседу!</w:t>
      </w:r>
    </w:p>
    <w:p w14:paraId="273DA893" w14:textId="524751F8" w:rsidR="00435748" w:rsidRPr="006A5DB6" w:rsidRDefault="008C6214" w:rsidP="00435748">
      <w:pPr>
        <w:jc w:val="center"/>
        <w:rPr>
          <w:b/>
          <w:color w:val="008000"/>
          <w:sz w:val="28"/>
          <w:szCs w:val="28"/>
        </w:rPr>
      </w:pPr>
      <w:r w:rsidRPr="006A5DB6">
        <w:rPr>
          <w:b/>
          <w:color w:val="008000"/>
          <w:sz w:val="28"/>
          <w:szCs w:val="28"/>
        </w:rPr>
        <w:t>Желающие присоединиться к списку, звоните по телефону</w:t>
      </w:r>
      <w:r w:rsidR="006A5DB6">
        <w:rPr>
          <w:b/>
          <w:color w:val="008000"/>
          <w:sz w:val="28"/>
          <w:szCs w:val="28"/>
        </w:rPr>
        <w:t xml:space="preserve">                              </w:t>
      </w:r>
      <w:r w:rsidRPr="006A5DB6">
        <w:rPr>
          <w:b/>
          <w:color w:val="008000"/>
          <w:sz w:val="28"/>
          <w:szCs w:val="28"/>
        </w:rPr>
        <w:t xml:space="preserve"> 8 909 999 37 00</w:t>
      </w:r>
    </w:p>
    <w:p w14:paraId="3565C720" w14:textId="6CF89D3F" w:rsidR="00105A12" w:rsidRPr="006A5DB6" w:rsidRDefault="00105A12" w:rsidP="00435748">
      <w:pPr>
        <w:jc w:val="center"/>
        <w:rPr>
          <w:b/>
          <w:color w:val="0000FF"/>
          <w:sz w:val="28"/>
          <w:szCs w:val="28"/>
        </w:rPr>
      </w:pPr>
      <w:r w:rsidRPr="006A5DB6">
        <w:rPr>
          <w:b/>
          <w:color w:val="0000FF"/>
          <w:sz w:val="28"/>
          <w:szCs w:val="28"/>
        </w:rPr>
        <w:t xml:space="preserve">Так же у нашего ЖК есть общие группы в </w:t>
      </w:r>
      <w:r w:rsidRPr="006A5DB6">
        <w:rPr>
          <w:b/>
          <w:color w:val="0000FF"/>
          <w:sz w:val="28"/>
          <w:szCs w:val="28"/>
          <w:lang w:val="en-US"/>
        </w:rPr>
        <w:t>WhatsApp</w:t>
      </w:r>
      <w:r w:rsidRPr="006A5DB6">
        <w:rPr>
          <w:b/>
          <w:color w:val="0000FF"/>
          <w:sz w:val="28"/>
          <w:szCs w:val="28"/>
        </w:rPr>
        <w:t>! Кто хочет присоединиться, так же обращайтесь по выше указанному номеру телефона.</w:t>
      </w:r>
    </w:p>
    <w:p w14:paraId="6CFCF7AA" w14:textId="77777777" w:rsidR="008C6214" w:rsidRPr="006A5DB6" w:rsidRDefault="008C6214" w:rsidP="00435748">
      <w:pPr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743"/>
        <w:gridCol w:w="4162"/>
      </w:tblGrid>
      <w:tr w:rsidR="009157FE" w:rsidRPr="006A5DB6" w14:paraId="11EE4615" w14:textId="77777777" w:rsidTr="00243543">
        <w:tc>
          <w:tcPr>
            <w:tcW w:w="1101" w:type="dxa"/>
          </w:tcPr>
          <w:p w14:paraId="64953566" w14:textId="69EBE315" w:rsidR="009157FE" w:rsidRPr="006A5DB6" w:rsidRDefault="009157FE" w:rsidP="009F42B0">
            <w:pPr>
              <w:jc w:val="center"/>
              <w:rPr>
                <w:sz w:val="28"/>
                <w:szCs w:val="28"/>
              </w:rPr>
            </w:pPr>
            <w:r w:rsidRPr="006A5DB6">
              <w:rPr>
                <w:b/>
                <w:sz w:val="28"/>
                <w:szCs w:val="28"/>
              </w:rPr>
              <w:t>№ дома и кв.</w:t>
            </w:r>
          </w:p>
        </w:tc>
        <w:tc>
          <w:tcPr>
            <w:tcW w:w="1559" w:type="dxa"/>
          </w:tcPr>
          <w:p w14:paraId="4B2E6970" w14:textId="55CE6DBB" w:rsidR="009157FE" w:rsidRPr="006A5DB6" w:rsidRDefault="009157FE" w:rsidP="009F42B0">
            <w:pPr>
              <w:jc w:val="center"/>
              <w:rPr>
                <w:sz w:val="28"/>
                <w:szCs w:val="28"/>
              </w:rPr>
            </w:pPr>
            <w:r w:rsidRPr="006A5DB6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2743" w:type="dxa"/>
          </w:tcPr>
          <w:p w14:paraId="4E8FD04B" w14:textId="074F4FDE" w:rsidR="009157FE" w:rsidRPr="006A5DB6" w:rsidRDefault="009157FE" w:rsidP="009F42B0">
            <w:pPr>
              <w:jc w:val="center"/>
              <w:rPr>
                <w:sz w:val="28"/>
                <w:szCs w:val="28"/>
              </w:rPr>
            </w:pPr>
            <w:r w:rsidRPr="006A5DB6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4162" w:type="dxa"/>
          </w:tcPr>
          <w:p w14:paraId="7E36A895" w14:textId="609FAAAA" w:rsidR="009157FE" w:rsidRPr="006A5DB6" w:rsidRDefault="009157FE" w:rsidP="009F42B0">
            <w:pPr>
              <w:jc w:val="center"/>
              <w:rPr>
                <w:sz w:val="28"/>
                <w:szCs w:val="28"/>
              </w:rPr>
            </w:pPr>
            <w:r w:rsidRPr="006A5DB6">
              <w:rPr>
                <w:b/>
                <w:sz w:val="28"/>
                <w:szCs w:val="28"/>
              </w:rPr>
              <w:t>Услуга</w:t>
            </w:r>
          </w:p>
        </w:tc>
      </w:tr>
      <w:tr w:rsidR="00C64FE8" w:rsidRPr="006A5DB6" w14:paraId="54A0F835" w14:textId="77777777" w:rsidTr="00243543">
        <w:tc>
          <w:tcPr>
            <w:tcW w:w="1101" w:type="dxa"/>
          </w:tcPr>
          <w:p w14:paraId="764CE414" w14:textId="6033BDD6" w:rsidR="00C64FE8" w:rsidRPr="006A5DB6" w:rsidRDefault="00C64FE8" w:rsidP="007F75D9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20-47</w:t>
            </w:r>
          </w:p>
        </w:tc>
        <w:tc>
          <w:tcPr>
            <w:tcW w:w="1559" w:type="dxa"/>
          </w:tcPr>
          <w:p w14:paraId="7BCE3998" w14:textId="77777777" w:rsidR="00C64FE8" w:rsidRPr="006A5DB6" w:rsidRDefault="00C64FE8" w:rsidP="007F75D9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Артур</w:t>
            </w:r>
          </w:p>
          <w:p w14:paraId="318468DE" w14:textId="77777777" w:rsidR="00D943A9" w:rsidRPr="006A5DB6" w:rsidRDefault="00D943A9" w:rsidP="007F75D9">
            <w:pPr>
              <w:rPr>
                <w:sz w:val="28"/>
                <w:szCs w:val="28"/>
              </w:rPr>
            </w:pPr>
          </w:p>
          <w:p w14:paraId="7ED6B8B7" w14:textId="3FB7CECF" w:rsidR="00D943A9" w:rsidRPr="006A5DB6" w:rsidRDefault="00D943A9" w:rsidP="007F75D9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Ольга</w:t>
            </w:r>
          </w:p>
        </w:tc>
        <w:tc>
          <w:tcPr>
            <w:tcW w:w="2743" w:type="dxa"/>
          </w:tcPr>
          <w:p w14:paraId="7D832950" w14:textId="0985C3F4" w:rsidR="00F20D00" w:rsidRPr="006A5DB6" w:rsidRDefault="00D943A9" w:rsidP="007F75D9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 xml:space="preserve">- </w:t>
            </w:r>
            <w:r w:rsidR="00F20D00" w:rsidRPr="006A5DB6">
              <w:rPr>
                <w:sz w:val="28"/>
                <w:szCs w:val="28"/>
              </w:rPr>
              <w:t>8 925 251 81 82</w:t>
            </w:r>
          </w:p>
          <w:p w14:paraId="5ECE9C7B" w14:textId="77777777" w:rsidR="00C64FE8" w:rsidRPr="006A5DB6" w:rsidRDefault="00F20D00" w:rsidP="007F75D9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 xml:space="preserve">8 929 673 14 17 </w:t>
            </w:r>
          </w:p>
          <w:p w14:paraId="0E794297" w14:textId="375610C5" w:rsidR="00D943A9" w:rsidRPr="006A5DB6" w:rsidRDefault="00D943A9" w:rsidP="007F75D9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- 8 916 402 31 52</w:t>
            </w:r>
          </w:p>
        </w:tc>
        <w:tc>
          <w:tcPr>
            <w:tcW w:w="4162" w:type="dxa"/>
          </w:tcPr>
          <w:p w14:paraId="4973B14A" w14:textId="25B6B6BE" w:rsidR="00C64FE8" w:rsidRPr="006A5DB6" w:rsidRDefault="0071549B" w:rsidP="0071549B">
            <w:pPr>
              <w:pStyle w:val="a6"/>
              <w:ind w:lef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1D1A" w:rsidRPr="006A5DB6">
              <w:rPr>
                <w:sz w:val="28"/>
                <w:szCs w:val="28"/>
              </w:rPr>
              <w:t xml:space="preserve">Б/у автозапчасти на </w:t>
            </w:r>
            <w:r w:rsidR="00901D1A" w:rsidRPr="006A5DB6">
              <w:rPr>
                <w:sz w:val="28"/>
                <w:szCs w:val="28"/>
                <w:lang w:val="en-US"/>
              </w:rPr>
              <w:t>BMW</w:t>
            </w:r>
            <w:r w:rsidR="00901D1A" w:rsidRPr="006A5DB6">
              <w:rPr>
                <w:sz w:val="28"/>
                <w:szCs w:val="28"/>
              </w:rPr>
              <w:t xml:space="preserve"> (</w:t>
            </w:r>
            <w:r w:rsidR="00F20D00" w:rsidRPr="006A5DB6">
              <w:rPr>
                <w:sz w:val="28"/>
                <w:szCs w:val="28"/>
              </w:rPr>
              <w:t xml:space="preserve">разбор </w:t>
            </w:r>
            <w:r w:rsidR="00901D1A" w:rsidRPr="006A5DB6">
              <w:rPr>
                <w:sz w:val="28"/>
                <w:szCs w:val="28"/>
                <w:lang w:val="en-US"/>
              </w:rPr>
              <w:t>BMW</w:t>
            </w:r>
            <w:r w:rsidR="00901D1A" w:rsidRPr="006A5DB6">
              <w:rPr>
                <w:sz w:val="28"/>
                <w:szCs w:val="28"/>
              </w:rPr>
              <w:t xml:space="preserve"> из Англии</w:t>
            </w:r>
            <w:r w:rsidR="00F20D00" w:rsidRPr="006A5DB6">
              <w:rPr>
                <w:sz w:val="28"/>
                <w:szCs w:val="28"/>
              </w:rPr>
              <w:t>)</w:t>
            </w:r>
          </w:p>
          <w:p w14:paraId="5CFC42F1" w14:textId="6D8D4B9F" w:rsidR="00D943A9" w:rsidRPr="006A5DB6" w:rsidRDefault="0071549B" w:rsidP="0071549B">
            <w:pPr>
              <w:pStyle w:val="a6"/>
              <w:ind w:left="0"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43A9" w:rsidRPr="006A5DB6">
              <w:rPr>
                <w:sz w:val="28"/>
                <w:szCs w:val="28"/>
              </w:rPr>
              <w:t>Домашняя выпечка, торты</w:t>
            </w:r>
            <w:r w:rsidR="004768A0" w:rsidRPr="006A5DB6">
              <w:rPr>
                <w:sz w:val="28"/>
                <w:szCs w:val="28"/>
              </w:rPr>
              <w:t xml:space="preserve">, кексы, </w:t>
            </w:r>
            <w:proofErr w:type="spellStart"/>
            <w:r w:rsidR="004768A0" w:rsidRPr="006A5DB6">
              <w:rPr>
                <w:sz w:val="28"/>
                <w:szCs w:val="28"/>
              </w:rPr>
              <w:t>тирамису</w:t>
            </w:r>
            <w:proofErr w:type="spellEnd"/>
            <w:r w:rsidR="004768A0" w:rsidRPr="006A5DB6">
              <w:rPr>
                <w:sz w:val="28"/>
                <w:szCs w:val="28"/>
              </w:rPr>
              <w:t xml:space="preserve">, </w:t>
            </w:r>
            <w:proofErr w:type="spellStart"/>
            <w:r w:rsidR="004768A0" w:rsidRPr="006A5DB6">
              <w:rPr>
                <w:sz w:val="28"/>
                <w:szCs w:val="28"/>
              </w:rPr>
              <w:t>капкейки</w:t>
            </w:r>
            <w:proofErr w:type="spellEnd"/>
            <w:r w:rsidR="004768A0" w:rsidRPr="006A5DB6">
              <w:rPr>
                <w:sz w:val="28"/>
                <w:szCs w:val="28"/>
              </w:rPr>
              <w:t xml:space="preserve"> и т д</w:t>
            </w:r>
          </w:p>
        </w:tc>
      </w:tr>
      <w:tr w:rsidR="000C409E" w:rsidRPr="006A5DB6" w14:paraId="0E30FE7E" w14:textId="77777777" w:rsidTr="00243543">
        <w:tc>
          <w:tcPr>
            <w:tcW w:w="1101" w:type="dxa"/>
          </w:tcPr>
          <w:p w14:paraId="2E92D3E1" w14:textId="089FED63" w:rsidR="000C409E" w:rsidRPr="006A5DB6" w:rsidRDefault="000C409E" w:rsidP="00944AAE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20-73</w:t>
            </w:r>
          </w:p>
        </w:tc>
        <w:tc>
          <w:tcPr>
            <w:tcW w:w="1559" w:type="dxa"/>
          </w:tcPr>
          <w:p w14:paraId="51D7180F" w14:textId="7A62989F" w:rsidR="000C409E" w:rsidRPr="006A5DB6" w:rsidRDefault="000C409E" w:rsidP="00944AAE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Олег</w:t>
            </w:r>
          </w:p>
        </w:tc>
        <w:tc>
          <w:tcPr>
            <w:tcW w:w="2743" w:type="dxa"/>
          </w:tcPr>
          <w:p w14:paraId="43C2CF91" w14:textId="33860BAA" w:rsidR="000C409E" w:rsidRPr="006A5DB6" w:rsidRDefault="000C409E" w:rsidP="00944AAE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8 916 860 45 45</w:t>
            </w:r>
          </w:p>
        </w:tc>
        <w:tc>
          <w:tcPr>
            <w:tcW w:w="4162" w:type="dxa"/>
          </w:tcPr>
          <w:p w14:paraId="23A1B888" w14:textId="3F28386B" w:rsidR="000C409E" w:rsidRPr="006A5DB6" w:rsidRDefault="00CD2ABD" w:rsidP="00944AAE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Частная ремонтная бригада.</w:t>
            </w:r>
          </w:p>
        </w:tc>
      </w:tr>
      <w:tr w:rsidR="000E14E3" w:rsidRPr="006A5DB6" w14:paraId="473469F0" w14:textId="77777777" w:rsidTr="00243543">
        <w:tc>
          <w:tcPr>
            <w:tcW w:w="1101" w:type="dxa"/>
          </w:tcPr>
          <w:p w14:paraId="716C2636" w14:textId="40D0EF82" w:rsidR="000E14E3" w:rsidRPr="006A5DB6" w:rsidRDefault="000E14E3" w:rsidP="0094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24-36</w:t>
            </w:r>
          </w:p>
        </w:tc>
        <w:tc>
          <w:tcPr>
            <w:tcW w:w="1559" w:type="dxa"/>
          </w:tcPr>
          <w:p w14:paraId="5D02EC30" w14:textId="2A812778" w:rsidR="000E14E3" w:rsidRPr="006A5DB6" w:rsidRDefault="000E14E3" w:rsidP="0094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</w:p>
        </w:tc>
        <w:tc>
          <w:tcPr>
            <w:tcW w:w="2743" w:type="dxa"/>
          </w:tcPr>
          <w:p w14:paraId="542BCFF8" w14:textId="1AE84E6B" w:rsidR="000E14E3" w:rsidRPr="006A5DB6" w:rsidRDefault="000E14E3" w:rsidP="0094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8 985 690 39 56</w:t>
            </w:r>
          </w:p>
        </w:tc>
        <w:tc>
          <w:tcPr>
            <w:tcW w:w="4162" w:type="dxa"/>
          </w:tcPr>
          <w:p w14:paraId="2FD63177" w14:textId="37EA4CD2" w:rsidR="000E14E3" w:rsidRPr="006A5DB6" w:rsidRDefault="000E14E3" w:rsidP="000E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в Болгарии.</w:t>
            </w:r>
            <w:r>
              <w:t xml:space="preserve"> </w:t>
            </w: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6B97D69" wp14:editId="67201A0E">
                  <wp:extent cx="1066800" cy="1066800"/>
                  <wp:effectExtent l="0" t="0" r="0" b="0"/>
                  <wp:docPr id="1" name="Рисунок 1" descr="http://vsitury.com.ua/uploads/145/13584/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itury.com.ua/uploads/145/13584/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C14" w:rsidRPr="006A5DB6" w14:paraId="60C058BF" w14:textId="77777777" w:rsidTr="00243543">
        <w:tc>
          <w:tcPr>
            <w:tcW w:w="1101" w:type="dxa"/>
          </w:tcPr>
          <w:p w14:paraId="0EE29F58" w14:textId="406F7CBE" w:rsidR="00435748" w:rsidRPr="006A5DB6" w:rsidRDefault="00157ED4" w:rsidP="00BA38AD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20-162</w:t>
            </w:r>
          </w:p>
        </w:tc>
        <w:tc>
          <w:tcPr>
            <w:tcW w:w="1559" w:type="dxa"/>
          </w:tcPr>
          <w:p w14:paraId="2707997C" w14:textId="66929F41" w:rsidR="00435748" w:rsidRPr="006A5DB6" w:rsidRDefault="00157ED4" w:rsidP="00BA38AD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Анатолий</w:t>
            </w:r>
          </w:p>
        </w:tc>
        <w:tc>
          <w:tcPr>
            <w:tcW w:w="2743" w:type="dxa"/>
          </w:tcPr>
          <w:p w14:paraId="6997EB75" w14:textId="44FAC6A4" w:rsidR="00342C0F" w:rsidRPr="006A5DB6" w:rsidRDefault="00157ED4" w:rsidP="00BA38AD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8 909 666 06 23</w:t>
            </w:r>
          </w:p>
        </w:tc>
        <w:tc>
          <w:tcPr>
            <w:tcW w:w="4162" w:type="dxa"/>
          </w:tcPr>
          <w:p w14:paraId="7DED4A35" w14:textId="4BAFDAE0" w:rsidR="00435748" w:rsidRPr="006A5DB6" w:rsidRDefault="0071549B" w:rsidP="0071549B">
            <w:pPr>
              <w:pStyle w:val="a6"/>
              <w:ind w:left="13"/>
              <w:rPr>
                <w:sz w:val="28"/>
                <w:szCs w:val="28"/>
              </w:rPr>
            </w:pPr>
            <w:r w:rsidRPr="0071549B">
              <w:rPr>
                <w:sz w:val="28"/>
                <w:szCs w:val="28"/>
              </w:rPr>
              <w:t xml:space="preserve">- Собственный разливочный цех по розливу родниковой воды "Старо </w:t>
            </w:r>
            <w:proofErr w:type="spellStart"/>
            <w:r w:rsidRPr="0071549B">
              <w:rPr>
                <w:sz w:val="28"/>
                <w:szCs w:val="28"/>
              </w:rPr>
              <w:t>Дербеневская</w:t>
            </w:r>
            <w:proofErr w:type="spellEnd"/>
            <w:r w:rsidRPr="0071549B">
              <w:rPr>
                <w:sz w:val="28"/>
                <w:szCs w:val="28"/>
              </w:rPr>
              <w:t>". Для соседей бесплатная доставка от одной бутылки. 19 литров = 200 руб.</w:t>
            </w:r>
            <w:r w:rsidRPr="0071549B">
              <w:rPr>
                <w:sz w:val="28"/>
                <w:szCs w:val="28"/>
              </w:rPr>
              <w:br/>
            </w:r>
            <w:r w:rsidR="00157ED4" w:rsidRPr="006A5DB6">
              <w:rPr>
                <w:sz w:val="28"/>
                <w:szCs w:val="28"/>
              </w:rPr>
              <w:t>- Грузоперевозки</w:t>
            </w:r>
          </w:p>
          <w:p w14:paraId="0430D74D" w14:textId="0716B826" w:rsidR="00553C53" w:rsidRPr="006A5DB6" w:rsidRDefault="00BE1987" w:rsidP="00BA38AD">
            <w:pPr>
              <w:rPr>
                <w:sz w:val="28"/>
                <w:szCs w:val="28"/>
              </w:rPr>
            </w:pPr>
            <w:r w:rsidRPr="006A5DB6">
              <w:rPr>
                <w:sz w:val="28"/>
                <w:szCs w:val="28"/>
              </w:rPr>
              <w:t>- Продажа леса</w:t>
            </w:r>
          </w:p>
        </w:tc>
      </w:tr>
    </w:tbl>
    <w:p w14:paraId="2217A0A1" w14:textId="551A76FE" w:rsidR="00435748" w:rsidRPr="006A5DB6" w:rsidRDefault="0071549B" w:rsidP="00346508">
      <w:pPr>
        <w:rPr>
          <w:sz w:val="28"/>
          <w:szCs w:val="28"/>
        </w:rPr>
      </w:pPr>
      <w:r w:rsidRPr="0071549B">
        <w:rPr>
          <w:noProof/>
          <w:sz w:val="28"/>
          <w:szCs w:val="28"/>
        </w:rPr>
        <w:drawing>
          <wp:inline distT="0" distB="0" distL="0" distR="0" wp14:anchorId="1C701220" wp14:editId="5C0F784A">
            <wp:extent cx="3291259" cy="3083720"/>
            <wp:effectExtent l="0" t="0" r="4445" b="2540"/>
            <wp:docPr id="2" name="Рисунок 2" descr="C:\Users\User\AppData\Local\Microsoft\Windows\Temporary Internet Files\Content.Outlook\7I5YL386\IMG_2667-10-11-16-10-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Outlook\7I5YL386\IMG_2667-10-11-16-10-4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18" cy="308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748" w:rsidRPr="006A5DB6" w:rsidSect="000E14E3"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F0F"/>
    <w:multiLevelType w:val="hybridMultilevel"/>
    <w:tmpl w:val="EA3C8C30"/>
    <w:lvl w:ilvl="0" w:tplc="30302FAA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F5F94"/>
    <w:multiLevelType w:val="hybridMultilevel"/>
    <w:tmpl w:val="B4828028"/>
    <w:lvl w:ilvl="0" w:tplc="02B40B8E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36EDE"/>
    <w:multiLevelType w:val="hybridMultilevel"/>
    <w:tmpl w:val="098A67EA"/>
    <w:lvl w:ilvl="0" w:tplc="3E467CE0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566CC"/>
    <w:multiLevelType w:val="hybridMultilevel"/>
    <w:tmpl w:val="4BBE3EE0"/>
    <w:lvl w:ilvl="0" w:tplc="A6409660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8"/>
    <w:rsid w:val="000020E3"/>
    <w:rsid w:val="00026297"/>
    <w:rsid w:val="00032833"/>
    <w:rsid w:val="00044838"/>
    <w:rsid w:val="00052867"/>
    <w:rsid w:val="0008308C"/>
    <w:rsid w:val="000875EA"/>
    <w:rsid w:val="000B4299"/>
    <w:rsid w:val="000C409E"/>
    <w:rsid w:val="000E14E3"/>
    <w:rsid w:val="00105A12"/>
    <w:rsid w:val="00126E1A"/>
    <w:rsid w:val="00155ECC"/>
    <w:rsid w:val="00157CEA"/>
    <w:rsid w:val="00157ED4"/>
    <w:rsid w:val="00157EE5"/>
    <w:rsid w:val="001631CD"/>
    <w:rsid w:val="00186BA9"/>
    <w:rsid w:val="0019799A"/>
    <w:rsid w:val="001B4F63"/>
    <w:rsid w:val="001E2470"/>
    <w:rsid w:val="001E7853"/>
    <w:rsid w:val="00235160"/>
    <w:rsid w:val="00241B66"/>
    <w:rsid w:val="00243543"/>
    <w:rsid w:val="00247E22"/>
    <w:rsid w:val="00256375"/>
    <w:rsid w:val="00261FB2"/>
    <w:rsid w:val="002937BB"/>
    <w:rsid w:val="002A2768"/>
    <w:rsid w:val="002B1794"/>
    <w:rsid w:val="002D698F"/>
    <w:rsid w:val="002E20E4"/>
    <w:rsid w:val="00342C0F"/>
    <w:rsid w:val="00346508"/>
    <w:rsid w:val="00355730"/>
    <w:rsid w:val="0036770D"/>
    <w:rsid w:val="00374E88"/>
    <w:rsid w:val="00380870"/>
    <w:rsid w:val="0038639C"/>
    <w:rsid w:val="00397937"/>
    <w:rsid w:val="003C26A1"/>
    <w:rsid w:val="003C44AF"/>
    <w:rsid w:val="003E54D4"/>
    <w:rsid w:val="003F584D"/>
    <w:rsid w:val="003F6E58"/>
    <w:rsid w:val="00407E85"/>
    <w:rsid w:val="00435748"/>
    <w:rsid w:val="004768A0"/>
    <w:rsid w:val="0049482C"/>
    <w:rsid w:val="004B1707"/>
    <w:rsid w:val="004C03E2"/>
    <w:rsid w:val="004D2A8E"/>
    <w:rsid w:val="004D7061"/>
    <w:rsid w:val="004E490D"/>
    <w:rsid w:val="005056B0"/>
    <w:rsid w:val="00512F81"/>
    <w:rsid w:val="00553C53"/>
    <w:rsid w:val="00583729"/>
    <w:rsid w:val="0059339E"/>
    <w:rsid w:val="00597713"/>
    <w:rsid w:val="005C150B"/>
    <w:rsid w:val="005C2A34"/>
    <w:rsid w:val="005C430C"/>
    <w:rsid w:val="00646B68"/>
    <w:rsid w:val="00650C05"/>
    <w:rsid w:val="00691797"/>
    <w:rsid w:val="006A4063"/>
    <w:rsid w:val="006A5DB6"/>
    <w:rsid w:val="006C4AF6"/>
    <w:rsid w:val="006C7C7E"/>
    <w:rsid w:val="006F179C"/>
    <w:rsid w:val="006F2B0F"/>
    <w:rsid w:val="00703FEC"/>
    <w:rsid w:val="0071549B"/>
    <w:rsid w:val="0073442A"/>
    <w:rsid w:val="00757E27"/>
    <w:rsid w:val="00762A7B"/>
    <w:rsid w:val="007825F8"/>
    <w:rsid w:val="007A576D"/>
    <w:rsid w:val="007B0553"/>
    <w:rsid w:val="007B455D"/>
    <w:rsid w:val="007B73EF"/>
    <w:rsid w:val="007C0576"/>
    <w:rsid w:val="007C6AD2"/>
    <w:rsid w:val="007D7420"/>
    <w:rsid w:val="007F0C7A"/>
    <w:rsid w:val="007F75D9"/>
    <w:rsid w:val="00823CBF"/>
    <w:rsid w:val="00830056"/>
    <w:rsid w:val="00842293"/>
    <w:rsid w:val="008459AA"/>
    <w:rsid w:val="008662D7"/>
    <w:rsid w:val="0086709A"/>
    <w:rsid w:val="008C6214"/>
    <w:rsid w:val="00901D1A"/>
    <w:rsid w:val="009157FE"/>
    <w:rsid w:val="00943FBA"/>
    <w:rsid w:val="00970906"/>
    <w:rsid w:val="009A13BE"/>
    <w:rsid w:val="009B200F"/>
    <w:rsid w:val="009C3A5A"/>
    <w:rsid w:val="009E1E9D"/>
    <w:rsid w:val="009F42B0"/>
    <w:rsid w:val="00A120D5"/>
    <w:rsid w:val="00A12550"/>
    <w:rsid w:val="00A3150A"/>
    <w:rsid w:val="00A36459"/>
    <w:rsid w:val="00A40B75"/>
    <w:rsid w:val="00A50752"/>
    <w:rsid w:val="00A52FD7"/>
    <w:rsid w:val="00A53B66"/>
    <w:rsid w:val="00A74928"/>
    <w:rsid w:val="00B34076"/>
    <w:rsid w:val="00B3591E"/>
    <w:rsid w:val="00B44070"/>
    <w:rsid w:val="00B5415F"/>
    <w:rsid w:val="00B76B01"/>
    <w:rsid w:val="00BA38AD"/>
    <w:rsid w:val="00BA4EFB"/>
    <w:rsid w:val="00BB07FF"/>
    <w:rsid w:val="00BB603F"/>
    <w:rsid w:val="00BD7BCF"/>
    <w:rsid w:val="00BE154A"/>
    <w:rsid w:val="00BE1987"/>
    <w:rsid w:val="00C04E36"/>
    <w:rsid w:val="00C24F29"/>
    <w:rsid w:val="00C64FE8"/>
    <w:rsid w:val="00C81486"/>
    <w:rsid w:val="00C86DC6"/>
    <w:rsid w:val="00C922F1"/>
    <w:rsid w:val="00CA43B9"/>
    <w:rsid w:val="00CC1C14"/>
    <w:rsid w:val="00CD2ABD"/>
    <w:rsid w:val="00CF07DD"/>
    <w:rsid w:val="00D12C43"/>
    <w:rsid w:val="00D30A20"/>
    <w:rsid w:val="00D814B1"/>
    <w:rsid w:val="00D82A7D"/>
    <w:rsid w:val="00D94352"/>
    <w:rsid w:val="00D943A9"/>
    <w:rsid w:val="00D97B19"/>
    <w:rsid w:val="00DD0634"/>
    <w:rsid w:val="00E21AC4"/>
    <w:rsid w:val="00E22923"/>
    <w:rsid w:val="00E23D61"/>
    <w:rsid w:val="00E27BC6"/>
    <w:rsid w:val="00E374AF"/>
    <w:rsid w:val="00E40D60"/>
    <w:rsid w:val="00E705B6"/>
    <w:rsid w:val="00E81C60"/>
    <w:rsid w:val="00E8520C"/>
    <w:rsid w:val="00E86652"/>
    <w:rsid w:val="00EF21CB"/>
    <w:rsid w:val="00EF7E03"/>
    <w:rsid w:val="00F04F9B"/>
    <w:rsid w:val="00F20D00"/>
    <w:rsid w:val="00F57B4A"/>
    <w:rsid w:val="00F83883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7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C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709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B42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1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C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709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B42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1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 Зайцева</cp:lastModifiedBy>
  <cp:revision>2</cp:revision>
  <cp:lastPrinted>2016-04-13T10:50:00Z</cp:lastPrinted>
  <dcterms:created xsi:type="dcterms:W3CDTF">2017-04-10T14:25:00Z</dcterms:created>
  <dcterms:modified xsi:type="dcterms:W3CDTF">2017-04-10T14:25:00Z</dcterms:modified>
</cp:coreProperties>
</file>