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5812"/>
        <w:gridCol w:w="4961"/>
      </w:tblGrid>
      <w:tr w:rsidR="0009317B" w14:paraId="505142CF" w14:textId="77777777" w:rsidTr="0009317B">
        <w:trPr>
          <w:trHeight w:val="4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25C3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НХ30008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6D20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72 627,05</w:t>
            </w:r>
          </w:p>
        </w:tc>
      </w:tr>
      <w:tr w:rsidR="0009317B" w14:paraId="2FEF97B0" w14:textId="77777777" w:rsidTr="0009317B">
        <w:trPr>
          <w:trHeight w:val="4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E566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НХ30009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70F7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19 394,08</w:t>
            </w:r>
          </w:p>
        </w:tc>
      </w:tr>
      <w:tr w:rsidR="0009317B" w14:paraId="483A3C20" w14:textId="77777777" w:rsidTr="0009317B">
        <w:trPr>
          <w:trHeight w:val="4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5933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НХ30019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0351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171 647,80</w:t>
            </w:r>
          </w:p>
        </w:tc>
      </w:tr>
      <w:tr w:rsidR="0009317B" w14:paraId="4C0DD6D7" w14:textId="77777777" w:rsidTr="0009317B">
        <w:trPr>
          <w:trHeight w:val="4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81A5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НХ30021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97F9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23 594,77</w:t>
            </w:r>
          </w:p>
        </w:tc>
      </w:tr>
      <w:tr w:rsidR="0009317B" w14:paraId="37B9ECE8" w14:textId="77777777" w:rsidTr="0009317B">
        <w:trPr>
          <w:trHeight w:val="4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9CF8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НХ30029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A25F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23 473,67</w:t>
            </w:r>
          </w:p>
        </w:tc>
      </w:tr>
      <w:tr w:rsidR="0009317B" w14:paraId="2C9E29E0" w14:textId="77777777" w:rsidTr="0009317B">
        <w:trPr>
          <w:trHeight w:val="49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EB12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НХ30048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F4AC" w14:textId="77777777" w:rsidR="0009317B" w:rsidRPr="0009317B" w:rsidRDefault="0009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r w:rsidRPr="0009317B"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  <w:t>17 710,83</w:t>
            </w:r>
          </w:p>
        </w:tc>
      </w:tr>
      <w:tr w:rsidR="00BA3A72" w:rsidRPr="00A155E7" w14:paraId="09B257DA" w14:textId="77777777" w:rsidTr="0009317B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4B83B017" w:rsidR="00BA3A72" w:rsidRPr="00A155E7" w:rsidRDefault="0009317B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639 002,56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B3DD" w14:textId="77777777" w:rsidR="00FC7C6F" w:rsidRDefault="00FC7C6F" w:rsidP="00AE599F">
      <w:pPr>
        <w:spacing w:after="0" w:line="240" w:lineRule="auto"/>
      </w:pPr>
      <w:r>
        <w:separator/>
      </w:r>
    </w:p>
  </w:endnote>
  <w:endnote w:type="continuationSeparator" w:id="0">
    <w:p w14:paraId="4052469E" w14:textId="77777777" w:rsidR="00FC7C6F" w:rsidRDefault="00FC7C6F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498B" w14:textId="77777777" w:rsidR="00245373" w:rsidRDefault="002453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F6E1" w14:textId="77777777" w:rsidR="00245373" w:rsidRDefault="002453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22AE" w14:textId="77777777" w:rsidR="00FC7C6F" w:rsidRDefault="00FC7C6F" w:rsidP="00AE599F">
      <w:pPr>
        <w:spacing w:after="0" w:line="240" w:lineRule="auto"/>
      </w:pPr>
      <w:r>
        <w:separator/>
      </w:r>
    </w:p>
  </w:footnote>
  <w:footnote w:type="continuationSeparator" w:id="0">
    <w:p w14:paraId="2AC0C429" w14:textId="77777777" w:rsidR="00FC7C6F" w:rsidRDefault="00FC7C6F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EDFE" w14:textId="77777777" w:rsidR="00245373" w:rsidRDefault="002453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709F2469" w14:textId="77777777" w:rsidR="00245373" w:rsidRDefault="00245373" w:rsidP="00245373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</w:t>
    </w:r>
    <w:proofErr w:type="spellStart"/>
    <w:r>
      <w:rPr>
        <w:sz w:val="32"/>
        <w:szCs w:val="32"/>
      </w:rPr>
      <w:t>т.р</w:t>
    </w:r>
    <w:proofErr w:type="spellEnd"/>
    <w:r>
      <w:rPr>
        <w:sz w:val="32"/>
        <w:szCs w:val="32"/>
      </w:rPr>
      <w:t xml:space="preserve">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bookmarkStart w:id="0" w:name="_GoBack"/>
          <w:bookmarkEnd w:id="0"/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4845" w14:textId="77777777" w:rsidR="00245373" w:rsidRDefault="002453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048E1"/>
    <w:rsid w:val="0009317B"/>
    <w:rsid w:val="000F7D12"/>
    <w:rsid w:val="00121D36"/>
    <w:rsid w:val="001D65BE"/>
    <w:rsid w:val="0020708E"/>
    <w:rsid w:val="00245373"/>
    <w:rsid w:val="003269DA"/>
    <w:rsid w:val="00336EFC"/>
    <w:rsid w:val="003406BC"/>
    <w:rsid w:val="003A4DD4"/>
    <w:rsid w:val="00423236"/>
    <w:rsid w:val="00445D64"/>
    <w:rsid w:val="004903B5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86903"/>
    <w:rsid w:val="00795C32"/>
    <w:rsid w:val="00796300"/>
    <w:rsid w:val="007D577C"/>
    <w:rsid w:val="00825BC6"/>
    <w:rsid w:val="008747F0"/>
    <w:rsid w:val="008900B6"/>
    <w:rsid w:val="008E03C6"/>
    <w:rsid w:val="00926928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71FB6"/>
    <w:rsid w:val="00B81E6C"/>
    <w:rsid w:val="00BA13C2"/>
    <w:rsid w:val="00BA3A72"/>
    <w:rsid w:val="00BB35C3"/>
    <w:rsid w:val="00BE0D91"/>
    <w:rsid w:val="00C808FB"/>
    <w:rsid w:val="00CA7354"/>
    <w:rsid w:val="00CF2D9D"/>
    <w:rsid w:val="00EF0521"/>
    <w:rsid w:val="00F31A13"/>
    <w:rsid w:val="00F67E26"/>
    <w:rsid w:val="00F749AC"/>
    <w:rsid w:val="00FA42AB"/>
    <w:rsid w:val="00FC2D59"/>
    <w:rsid w:val="00FC7C6F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5</cp:revision>
  <cp:lastPrinted>2019-08-24T13:53:00Z</cp:lastPrinted>
  <dcterms:created xsi:type="dcterms:W3CDTF">2019-10-17T12:20:00Z</dcterms:created>
  <dcterms:modified xsi:type="dcterms:W3CDTF">2019-10-17T13:18:00Z</dcterms:modified>
</cp:coreProperties>
</file>